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0" w:rsidRDefault="0080273C" w:rsidP="0080273C">
      <w:pPr>
        <w:jc w:val="center"/>
      </w:pPr>
      <w:r>
        <w:t>AGENDA FOR NASHUA CITY COUNCIL MEETING</w:t>
      </w:r>
    </w:p>
    <w:p w:rsidR="0080273C" w:rsidRDefault="0080273C" w:rsidP="0080273C">
      <w:pPr>
        <w:jc w:val="center"/>
      </w:pPr>
      <w:r>
        <w:t>CITY HALL CHAMBERS</w:t>
      </w:r>
    </w:p>
    <w:p w:rsidR="0080273C" w:rsidRDefault="00EA0F77" w:rsidP="0080273C">
      <w:pPr>
        <w:jc w:val="center"/>
      </w:pPr>
      <w:r>
        <w:t>March 22</w:t>
      </w:r>
      <w:r w:rsidR="008D157F">
        <w:t>, 2017 at 5</w:t>
      </w:r>
      <w:r w:rsidR="0080273C">
        <w:t>:</w:t>
      </w:r>
      <w:r w:rsidR="008D157F">
        <w:t>00</w:t>
      </w:r>
      <w:r w:rsidR="0080273C">
        <w:t xml:space="preserve"> PM</w:t>
      </w:r>
    </w:p>
    <w:p w:rsidR="0080273C" w:rsidRDefault="0080273C"/>
    <w:p w:rsidR="0080273C" w:rsidRDefault="0080273C" w:rsidP="0080273C">
      <w:pPr>
        <w:pStyle w:val="ListParagraph"/>
        <w:numPr>
          <w:ilvl w:val="0"/>
          <w:numId w:val="2"/>
        </w:numPr>
        <w:spacing w:after="0"/>
      </w:pPr>
      <w:r>
        <w:t>Call the meeting to order</w:t>
      </w:r>
    </w:p>
    <w:p w:rsidR="0080273C" w:rsidRDefault="0080273C" w:rsidP="0080273C">
      <w:pPr>
        <w:pStyle w:val="ListParagraph"/>
        <w:numPr>
          <w:ilvl w:val="0"/>
          <w:numId w:val="2"/>
        </w:numPr>
        <w:spacing w:after="0"/>
      </w:pPr>
      <w:r>
        <w:t>Approve agenda</w:t>
      </w:r>
      <w:bookmarkStart w:id="0" w:name="_GoBack"/>
      <w:bookmarkEnd w:id="0"/>
    </w:p>
    <w:p w:rsidR="0080273C" w:rsidRDefault="0080273C" w:rsidP="0080273C">
      <w:pPr>
        <w:pStyle w:val="ListParagraph"/>
        <w:numPr>
          <w:ilvl w:val="0"/>
          <w:numId w:val="2"/>
        </w:numPr>
        <w:spacing w:after="0"/>
      </w:pPr>
      <w:r>
        <w:t>Discussion/approval o</w:t>
      </w:r>
      <w:r w:rsidR="007213AF">
        <w:t>f the</w:t>
      </w:r>
      <w:r w:rsidR="008D157F">
        <w:t xml:space="preserve"> following building</w:t>
      </w:r>
      <w:r w:rsidR="007213AF">
        <w:t xml:space="preserve"> </w:t>
      </w:r>
      <w:r w:rsidR="008D157F">
        <w:t xml:space="preserve">permit: </w:t>
      </w:r>
    </w:p>
    <w:p w:rsidR="008D157F" w:rsidRDefault="0040262D" w:rsidP="008D157F">
      <w:pPr>
        <w:pStyle w:val="ListParagraph"/>
        <w:numPr>
          <w:ilvl w:val="0"/>
          <w:numId w:val="3"/>
        </w:numPr>
        <w:spacing w:after="0"/>
      </w:pPr>
      <w:r>
        <w:t xml:space="preserve">907 </w:t>
      </w:r>
      <w:r w:rsidR="008D157F">
        <w:t>Jay Street</w:t>
      </w:r>
      <w:r>
        <w:t xml:space="preserve"> - Replace Siding, Replace Roof, Redo front porch and make it un-enclosed</w:t>
      </w:r>
    </w:p>
    <w:p w:rsidR="008D157F" w:rsidRDefault="008D157F" w:rsidP="008D157F">
      <w:pPr>
        <w:pStyle w:val="ListParagraph"/>
        <w:numPr>
          <w:ilvl w:val="0"/>
          <w:numId w:val="2"/>
        </w:numPr>
        <w:spacing w:after="0"/>
      </w:pPr>
      <w:r>
        <w:t>Discussion/ approval of the Annual Financial Report for Fiscal Year 2015/16</w:t>
      </w:r>
    </w:p>
    <w:p w:rsidR="0080273C" w:rsidRDefault="0080273C" w:rsidP="0080273C">
      <w:pPr>
        <w:pStyle w:val="ListParagraph"/>
        <w:numPr>
          <w:ilvl w:val="0"/>
          <w:numId w:val="2"/>
        </w:numPr>
        <w:spacing w:after="0"/>
      </w:pPr>
      <w:r>
        <w:t>Meeting adjourned</w:t>
      </w:r>
    </w:p>
    <w:p w:rsidR="0080273C" w:rsidRDefault="0080273C" w:rsidP="0080273C">
      <w:pPr>
        <w:spacing w:after="0"/>
        <w:ind w:left="360"/>
      </w:pPr>
    </w:p>
    <w:p w:rsidR="0080273C" w:rsidRDefault="0080273C" w:rsidP="0080273C">
      <w:pPr>
        <w:spacing w:after="0"/>
        <w:ind w:left="360"/>
      </w:pPr>
    </w:p>
    <w:p w:rsidR="0080273C" w:rsidRDefault="0080273C" w:rsidP="0080273C">
      <w:pPr>
        <w:spacing w:after="0"/>
        <w:ind w:left="5760"/>
      </w:pPr>
      <w:r>
        <w:t>Angelina Dietz</w:t>
      </w:r>
    </w:p>
    <w:p w:rsidR="0080273C" w:rsidRDefault="0080273C" w:rsidP="0080273C">
      <w:pPr>
        <w:spacing w:after="0"/>
        <w:ind w:left="5760"/>
      </w:pPr>
      <w:r>
        <w:t>Mayor</w:t>
      </w:r>
    </w:p>
    <w:p w:rsidR="0080273C" w:rsidRDefault="0080273C"/>
    <w:sectPr w:rsidR="0080273C" w:rsidSect="0042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AE"/>
    <w:multiLevelType w:val="hybridMultilevel"/>
    <w:tmpl w:val="2BB4E620"/>
    <w:lvl w:ilvl="0" w:tplc="E6607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A795C"/>
    <w:multiLevelType w:val="hybridMultilevel"/>
    <w:tmpl w:val="9CE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90B1D"/>
    <w:multiLevelType w:val="hybridMultilevel"/>
    <w:tmpl w:val="530C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273C"/>
    <w:rsid w:val="000129C3"/>
    <w:rsid w:val="00012FE1"/>
    <w:rsid w:val="0001530F"/>
    <w:rsid w:val="00015542"/>
    <w:rsid w:val="00025271"/>
    <w:rsid w:val="00031BA0"/>
    <w:rsid w:val="00040EE7"/>
    <w:rsid w:val="00052F3B"/>
    <w:rsid w:val="0005364C"/>
    <w:rsid w:val="00056E35"/>
    <w:rsid w:val="000828DD"/>
    <w:rsid w:val="0008563A"/>
    <w:rsid w:val="00091F28"/>
    <w:rsid w:val="000C66AF"/>
    <w:rsid w:val="000E2B37"/>
    <w:rsid w:val="000E5B82"/>
    <w:rsid w:val="000F5D95"/>
    <w:rsid w:val="000F66BE"/>
    <w:rsid w:val="00106404"/>
    <w:rsid w:val="00120F2E"/>
    <w:rsid w:val="00126C52"/>
    <w:rsid w:val="00131F6C"/>
    <w:rsid w:val="00177A1E"/>
    <w:rsid w:val="001B2178"/>
    <w:rsid w:val="001B2EBA"/>
    <w:rsid w:val="001D4BC5"/>
    <w:rsid w:val="00200C04"/>
    <w:rsid w:val="002125E1"/>
    <w:rsid w:val="00266C0F"/>
    <w:rsid w:val="00275E67"/>
    <w:rsid w:val="00296998"/>
    <w:rsid w:val="002D6332"/>
    <w:rsid w:val="002F4700"/>
    <w:rsid w:val="00325A17"/>
    <w:rsid w:val="00333057"/>
    <w:rsid w:val="0035670A"/>
    <w:rsid w:val="0036368C"/>
    <w:rsid w:val="0036716D"/>
    <w:rsid w:val="00372937"/>
    <w:rsid w:val="00377314"/>
    <w:rsid w:val="0039131E"/>
    <w:rsid w:val="003E426C"/>
    <w:rsid w:val="003F0786"/>
    <w:rsid w:val="0040262D"/>
    <w:rsid w:val="00420F16"/>
    <w:rsid w:val="00437EAB"/>
    <w:rsid w:val="00450759"/>
    <w:rsid w:val="00466F23"/>
    <w:rsid w:val="00483235"/>
    <w:rsid w:val="00491159"/>
    <w:rsid w:val="0049383D"/>
    <w:rsid w:val="004B03A9"/>
    <w:rsid w:val="004B16E3"/>
    <w:rsid w:val="004B7BBC"/>
    <w:rsid w:val="004C64A0"/>
    <w:rsid w:val="004F4663"/>
    <w:rsid w:val="00503F80"/>
    <w:rsid w:val="0051072D"/>
    <w:rsid w:val="00550352"/>
    <w:rsid w:val="00553578"/>
    <w:rsid w:val="00554E16"/>
    <w:rsid w:val="00561359"/>
    <w:rsid w:val="005A1663"/>
    <w:rsid w:val="005B47F1"/>
    <w:rsid w:val="005B54AC"/>
    <w:rsid w:val="005C55A0"/>
    <w:rsid w:val="005E5CA6"/>
    <w:rsid w:val="00602AB0"/>
    <w:rsid w:val="00616DEB"/>
    <w:rsid w:val="006229F2"/>
    <w:rsid w:val="00632130"/>
    <w:rsid w:val="00632DE3"/>
    <w:rsid w:val="00644DB9"/>
    <w:rsid w:val="00652299"/>
    <w:rsid w:val="006C5A5C"/>
    <w:rsid w:val="006C7BDA"/>
    <w:rsid w:val="006D2F90"/>
    <w:rsid w:val="006F41C6"/>
    <w:rsid w:val="00707E19"/>
    <w:rsid w:val="00717692"/>
    <w:rsid w:val="007213AF"/>
    <w:rsid w:val="00764859"/>
    <w:rsid w:val="00766B03"/>
    <w:rsid w:val="0076702D"/>
    <w:rsid w:val="00780816"/>
    <w:rsid w:val="007843FA"/>
    <w:rsid w:val="007C7C52"/>
    <w:rsid w:val="007D057E"/>
    <w:rsid w:val="007D34D4"/>
    <w:rsid w:val="007E4117"/>
    <w:rsid w:val="0080273C"/>
    <w:rsid w:val="008053CF"/>
    <w:rsid w:val="0081134E"/>
    <w:rsid w:val="008342BD"/>
    <w:rsid w:val="008379DA"/>
    <w:rsid w:val="00841D93"/>
    <w:rsid w:val="00875676"/>
    <w:rsid w:val="00891446"/>
    <w:rsid w:val="00894AFA"/>
    <w:rsid w:val="008B6050"/>
    <w:rsid w:val="008D157F"/>
    <w:rsid w:val="0090070A"/>
    <w:rsid w:val="00916422"/>
    <w:rsid w:val="00931506"/>
    <w:rsid w:val="00936D84"/>
    <w:rsid w:val="00944403"/>
    <w:rsid w:val="009509D4"/>
    <w:rsid w:val="009754B1"/>
    <w:rsid w:val="00975F93"/>
    <w:rsid w:val="009A4572"/>
    <w:rsid w:val="009A7F7D"/>
    <w:rsid w:val="009B20D7"/>
    <w:rsid w:val="009B497A"/>
    <w:rsid w:val="009B4EE0"/>
    <w:rsid w:val="009C022E"/>
    <w:rsid w:val="009C7755"/>
    <w:rsid w:val="009E3D87"/>
    <w:rsid w:val="009F3B92"/>
    <w:rsid w:val="00A01713"/>
    <w:rsid w:val="00A42B81"/>
    <w:rsid w:val="00A44182"/>
    <w:rsid w:val="00A45DDD"/>
    <w:rsid w:val="00A463DB"/>
    <w:rsid w:val="00A71C96"/>
    <w:rsid w:val="00AA014A"/>
    <w:rsid w:val="00AB093C"/>
    <w:rsid w:val="00AB5271"/>
    <w:rsid w:val="00AC3649"/>
    <w:rsid w:val="00B509BC"/>
    <w:rsid w:val="00B91EF1"/>
    <w:rsid w:val="00BA74DF"/>
    <w:rsid w:val="00BC086B"/>
    <w:rsid w:val="00BD27E8"/>
    <w:rsid w:val="00BF2A9D"/>
    <w:rsid w:val="00BF5B80"/>
    <w:rsid w:val="00C028A4"/>
    <w:rsid w:val="00C25632"/>
    <w:rsid w:val="00C30692"/>
    <w:rsid w:val="00C31945"/>
    <w:rsid w:val="00C6696A"/>
    <w:rsid w:val="00C855CA"/>
    <w:rsid w:val="00CA320F"/>
    <w:rsid w:val="00CA4590"/>
    <w:rsid w:val="00CD5A92"/>
    <w:rsid w:val="00CE51F5"/>
    <w:rsid w:val="00D009F1"/>
    <w:rsid w:val="00D36AB3"/>
    <w:rsid w:val="00D55500"/>
    <w:rsid w:val="00DD5335"/>
    <w:rsid w:val="00E15D6D"/>
    <w:rsid w:val="00E162CE"/>
    <w:rsid w:val="00E16331"/>
    <w:rsid w:val="00E25D69"/>
    <w:rsid w:val="00E26001"/>
    <w:rsid w:val="00E652BE"/>
    <w:rsid w:val="00EA0F77"/>
    <w:rsid w:val="00EA4B05"/>
    <w:rsid w:val="00EE4A9F"/>
    <w:rsid w:val="00EE5F09"/>
    <w:rsid w:val="00EF7423"/>
    <w:rsid w:val="00F06DF4"/>
    <w:rsid w:val="00F13A40"/>
    <w:rsid w:val="00F72E83"/>
    <w:rsid w:val="00F91006"/>
    <w:rsid w:val="00F97F76"/>
    <w:rsid w:val="00FC0774"/>
    <w:rsid w:val="00FF0064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Dietz</dc:creator>
  <cp:lastModifiedBy>Beth Becthold</cp:lastModifiedBy>
  <cp:revision>2</cp:revision>
  <dcterms:created xsi:type="dcterms:W3CDTF">2017-03-21T20:42:00Z</dcterms:created>
  <dcterms:modified xsi:type="dcterms:W3CDTF">2017-03-21T20:42:00Z</dcterms:modified>
</cp:coreProperties>
</file>