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77777777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14:paraId="2E5EE799" w14:textId="7CC18428" w:rsidR="00C07DA2" w:rsidRPr="00712F5E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12F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June 6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2022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</w:t>
      </w:r>
      <w:r w:rsidR="00490AC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Welcome Center </w:t>
      </w:r>
      <w:r w:rsidR="00D1513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09E7AF94" w14:textId="59834F82" w:rsidR="00B43BB7" w:rsidRPr="00712F5E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2F5E">
        <w:rPr>
          <w:rFonts w:ascii="Times New Roman" w:hAnsi="Times New Roman" w:cs="Times New Roman"/>
          <w:b/>
          <w:sz w:val="18"/>
          <w:szCs w:val="18"/>
        </w:rPr>
        <w:t>Call to Order</w:t>
      </w:r>
      <w:r w:rsidR="00B55F44" w:rsidRPr="00712F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2B67" w:rsidRPr="00712F5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8476FD3" w14:textId="0AE14C37" w:rsidR="00321845" w:rsidRPr="00FB412B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33A50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F33A50">
        <w:rPr>
          <w:rFonts w:ascii="Times New Roman" w:hAnsi="Times New Roman" w:cs="Times New Roman"/>
          <w:b/>
          <w:sz w:val="18"/>
          <w:szCs w:val="18"/>
        </w:rPr>
        <w:t>A</w:t>
      </w:r>
      <w:r w:rsidRPr="00F33A50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 w:rsidRPr="00F33A50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42118ED3" w:rsidR="007F546B" w:rsidRPr="00F33A5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33A50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F33A50">
        <w:rPr>
          <w:rFonts w:ascii="Times New Roman" w:hAnsi="Times New Roman" w:cs="Times New Roman"/>
          <w:bCs/>
          <w:sz w:val="18"/>
          <w:szCs w:val="18"/>
        </w:rPr>
        <w:t>/Motion</w:t>
      </w:r>
      <w:r w:rsidRPr="00F33A5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Consider Approval of the Consent Agenda </w:t>
      </w:r>
    </w:p>
    <w:p w14:paraId="1B0E6F00" w14:textId="77777777" w:rsidR="00C256C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D42A0">
        <w:rPr>
          <w:rFonts w:ascii="Times New Roman" w:hAnsi="Times New Roman" w:cs="Times New Roman"/>
          <w:bCs/>
          <w:sz w:val="18"/>
          <w:szCs w:val="18"/>
        </w:rPr>
        <w:t>The consent agenda are routine items and will be enacted by one motion without separate discussion</w:t>
      </w:r>
      <w:r>
        <w:rPr>
          <w:rFonts w:ascii="Times New Roman" w:hAnsi="Times New Roman" w:cs="Times New Roman"/>
          <w:bCs/>
          <w:sz w:val="18"/>
          <w:szCs w:val="18"/>
        </w:rPr>
        <w:t xml:space="preserve">. If a Council Member wants to comment about or discuss any item, it will be removed and placed on the regular agenda.  </w:t>
      </w:r>
      <w:r w:rsidR="00C256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5E53470C" w:rsidR="00746731" w:rsidRPr="00D634ED" w:rsidRDefault="00C256C2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256C2">
        <w:rPr>
          <w:rFonts w:ascii="Times New Roman" w:hAnsi="Times New Roman" w:cs="Times New Roman"/>
          <w:sz w:val="18"/>
          <w:szCs w:val="18"/>
        </w:rPr>
        <w:t xml:space="preserve"> 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 xml:space="preserve">Minutes from the Regular Council Meeting May </w:t>
      </w:r>
      <w:r w:rsidR="00225962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>, 2022</w:t>
      </w:r>
    </w:p>
    <w:p w14:paraId="3D8ED29D" w14:textId="6803FAEA" w:rsidR="00746731" w:rsidRPr="00E40476" w:rsidRDefault="00746731" w:rsidP="00F910FD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E40476">
        <w:rPr>
          <w:b/>
          <w:sz w:val="18"/>
          <w:szCs w:val="18"/>
        </w:rPr>
        <w:t xml:space="preserve">Consent Calendar – May </w:t>
      </w:r>
      <w:r w:rsidR="00225962" w:rsidRPr="00E40476">
        <w:rPr>
          <w:b/>
          <w:sz w:val="18"/>
          <w:szCs w:val="18"/>
        </w:rPr>
        <w:t>1</w:t>
      </w:r>
      <w:r w:rsidR="00E40476" w:rsidRPr="00E40476">
        <w:rPr>
          <w:b/>
          <w:sz w:val="18"/>
          <w:szCs w:val="18"/>
        </w:rPr>
        <w:t>3</w:t>
      </w:r>
      <w:r w:rsidR="00225962" w:rsidRPr="00E40476">
        <w:rPr>
          <w:b/>
          <w:sz w:val="18"/>
          <w:szCs w:val="18"/>
        </w:rPr>
        <w:t xml:space="preserve">-June </w:t>
      </w:r>
      <w:r w:rsidR="00E40476" w:rsidRPr="00E40476">
        <w:rPr>
          <w:b/>
          <w:sz w:val="18"/>
          <w:szCs w:val="18"/>
        </w:rPr>
        <w:t>2</w:t>
      </w:r>
      <w:r w:rsidR="00225962" w:rsidRPr="00E40476">
        <w:rPr>
          <w:b/>
          <w:sz w:val="18"/>
          <w:szCs w:val="18"/>
        </w:rPr>
        <w:t>, 2022</w:t>
      </w:r>
      <w:r w:rsidRPr="00E40476">
        <w:rPr>
          <w:b/>
          <w:sz w:val="18"/>
          <w:szCs w:val="18"/>
        </w:rPr>
        <w:t xml:space="preserve"> </w:t>
      </w:r>
      <w:r w:rsidRPr="00E40476">
        <w:rPr>
          <w:bCs/>
          <w:sz w:val="18"/>
          <w:szCs w:val="18"/>
        </w:rPr>
        <w:t>Payment of Claims (see claims report):  Total Claims to be Paid $</w:t>
      </w:r>
      <w:r w:rsidR="00E40476" w:rsidRPr="00E40476">
        <w:rPr>
          <w:bCs/>
          <w:sz w:val="18"/>
          <w:szCs w:val="18"/>
        </w:rPr>
        <w:t>102,221.49</w:t>
      </w:r>
      <w:r w:rsidRPr="00E40476">
        <w:rPr>
          <w:bCs/>
          <w:sz w:val="18"/>
          <w:szCs w:val="18"/>
        </w:rPr>
        <w:t xml:space="preserve">   </w:t>
      </w:r>
    </w:p>
    <w:p w14:paraId="2B329D3D" w14:textId="14F0F61D" w:rsidR="00746731" w:rsidRPr="00E40476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E40476" w:rsidRPr="00E40476">
        <w:rPr>
          <w:rFonts w:ascii="Times New Roman" w:hAnsi="Times New Roman" w:cs="Times New Roman"/>
          <w:bCs/>
          <w:sz w:val="18"/>
          <w:szCs w:val="18"/>
        </w:rPr>
        <w:t>31,314.83</w:t>
      </w:r>
    </w:p>
    <w:p w14:paraId="0A91881C" w14:textId="7A6C0683" w:rsidR="00AC5F8B" w:rsidRPr="00E40476" w:rsidRDefault="00AC5F8B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>Lake/Dam: $</w:t>
      </w:r>
      <w:r w:rsidR="00E40476" w:rsidRPr="00E40476">
        <w:rPr>
          <w:rFonts w:ascii="Times New Roman" w:hAnsi="Times New Roman" w:cs="Times New Roman"/>
          <w:bCs/>
          <w:sz w:val="18"/>
          <w:szCs w:val="18"/>
        </w:rPr>
        <w:t>626.17</w:t>
      </w:r>
    </w:p>
    <w:p w14:paraId="4FC6FC95" w14:textId="24252FA4" w:rsidR="00746731" w:rsidRPr="00E40476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>Road Use: $</w:t>
      </w:r>
      <w:r w:rsidR="00E40476" w:rsidRPr="00E40476">
        <w:rPr>
          <w:rFonts w:ascii="Times New Roman" w:hAnsi="Times New Roman" w:cs="Times New Roman"/>
          <w:bCs/>
          <w:sz w:val="18"/>
          <w:szCs w:val="18"/>
        </w:rPr>
        <w:t>31,924.61</w:t>
      </w:r>
    </w:p>
    <w:p w14:paraId="7D9D021C" w14:textId="0AF29990" w:rsidR="00E40476" w:rsidRPr="00E40476" w:rsidRDefault="00E40476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>Employee Benefits: $6,762.77</w:t>
      </w:r>
    </w:p>
    <w:p w14:paraId="42088D12" w14:textId="0CAEF42A" w:rsidR="00746731" w:rsidRPr="00E40476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 xml:space="preserve">Debt Service: </w:t>
      </w:r>
      <w:r w:rsidR="00E40476" w:rsidRPr="00E40476">
        <w:rPr>
          <w:rFonts w:ascii="Times New Roman" w:hAnsi="Times New Roman" w:cs="Times New Roman"/>
          <w:bCs/>
          <w:sz w:val="18"/>
          <w:szCs w:val="18"/>
        </w:rPr>
        <w:t>1,425.38</w:t>
      </w:r>
    </w:p>
    <w:p w14:paraId="5D18D26A" w14:textId="63C3AA33" w:rsidR="00746731" w:rsidRPr="00E40476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>Water; $</w:t>
      </w:r>
      <w:r w:rsidR="00E40476" w:rsidRPr="00E40476">
        <w:rPr>
          <w:rFonts w:ascii="Times New Roman" w:hAnsi="Times New Roman" w:cs="Times New Roman"/>
          <w:bCs/>
          <w:sz w:val="18"/>
          <w:szCs w:val="18"/>
        </w:rPr>
        <w:t>15,638.97</w:t>
      </w:r>
    </w:p>
    <w:p w14:paraId="1C4D1569" w14:textId="14EB8AB7" w:rsidR="00746731" w:rsidRPr="00E40476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>Sewer: $</w:t>
      </w:r>
      <w:r w:rsidR="00E40476" w:rsidRPr="00E40476">
        <w:rPr>
          <w:rFonts w:ascii="Times New Roman" w:hAnsi="Times New Roman" w:cs="Times New Roman"/>
          <w:bCs/>
          <w:sz w:val="18"/>
          <w:szCs w:val="18"/>
        </w:rPr>
        <w:t>14,528.76</w:t>
      </w:r>
    </w:p>
    <w:p w14:paraId="7AAE61C6" w14:textId="0A70E331" w:rsidR="00746731" w:rsidRPr="00E40476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40476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E40476" w:rsidRPr="00E40476">
        <w:rPr>
          <w:rFonts w:ascii="Times New Roman" w:hAnsi="Times New Roman" w:cs="Times New Roman"/>
          <w:bCs/>
          <w:sz w:val="18"/>
          <w:szCs w:val="18"/>
        </w:rPr>
        <w:t>102,221.49</w:t>
      </w:r>
      <w:r w:rsidR="00055A96" w:rsidRPr="00E4047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5304A52" w14:textId="328607C0" w:rsidR="00055A96" w:rsidRPr="00055A96" w:rsidRDefault="00055A96" w:rsidP="00E57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96">
        <w:rPr>
          <w:rFonts w:ascii="Times New Roman" w:hAnsi="Times New Roman" w:cs="Times New Roman"/>
          <w:b/>
          <w:sz w:val="18"/>
          <w:szCs w:val="18"/>
        </w:rPr>
        <w:t xml:space="preserve">Permits </w:t>
      </w:r>
    </w:p>
    <w:p w14:paraId="0CA5E756" w14:textId="326415A5" w:rsidR="00055A96" w:rsidRDefault="00055A96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Approval of </w:t>
      </w:r>
      <w:r w:rsidR="00624307">
        <w:rPr>
          <w:rFonts w:ascii="Times New Roman" w:hAnsi="Times New Roman" w:cs="Times New Roman"/>
          <w:bCs/>
          <w:sz w:val="18"/>
          <w:szCs w:val="18"/>
        </w:rPr>
        <w:t>Improvement Building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Permits </w:t>
      </w:r>
    </w:p>
    <w:p w14:paraId="3D905533" w14:textId="2284B107" w:rsidR="00225962" w:rsidRPr="00300540" w:rsidRDefault="00F640BA" w:rsidP="00B221E7">
      <w:pPr>
        <w:pStyle w:val="ListParagraph"/>
        <w:numPr>
          <w:ilvl w:val="3"/>
          <w:numId w:val="3"/>
        </w:num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300540">
        <w:rPr>
          <w:rFonts w:ascii="Times New Roman" w:hAnsi="Times New Roman" w:cs="Times New Roman"/>
          <w:bCs/>
          <w:sz w:val="18"/>
          <w:szCs w:val="18"/>
        </w:rPr>
        <w:t>501 Panama, 23 Maple 616 Main</w:t>
      </w:r>
      <w:r w:rsidR="00624307" w:rsidRPr="0030054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300540">
        <w:rPr>
          <w:rFonts w:ascii="Times New Roman" w:hAnsi="Times New Roman" w:cs="Times New Roman"/>
          <w:bCs/>
          <w:sz w:val="18"/>
          <w:szCs w:val="18"/>
        </w:rPr>
        <w:t xml:space="preserve">415 Cedar, </w:t>
      </w:r>
      <w:r w:rsidR="00300540" w:rsidRPr="00300540">
        <w:rPr>
          <w:rFonts w:ascii="Times New Roman" w:hAnsi="Times New Roman" w:cs="Times New Roman"/>
          <w:bCs/>
          <w:sz w:val="18"/>
          <w:szCs w:val="18"/>
        </w:rPr>
        <w:t>215 Main , 3156 300</w:t>
      </w:r>
      <w:r w:rsidR="00300540" w:rsidRPr="00300540">
        <w:rPr>
          <w:rFonts w:ascii="Times New Roman" w:hAnsi="Times New Roman" w:cs="Times New Roman"/>
          <w:bCs/>
          <w:sz w:val="18"/>
          <w:szCs w:val="18"/>
          <w:vertAlign w:val="superscript"/>
        </w:rPr>
        <w:t>th</w:t>
      </w:r>
      <w:r w:rsidR="00300540" w:rsidRPr="0030054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0054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300540" w:rsidRPr="00300540">
        <w:rPr>
          <w:rFonts w:ascii="Times New Roman" w:hAnsi="Times New Roman" w:cs="Times New Roman"/>
          <w:bCs/>
          <w:sz w:val="18"/>
          <w:szCs w:val="18"/>
        </w:rPr>
        <w:t xml:space="preserve"> 301 Woodbridge</w:t>
      </w:r>
      <w:r w:rsidR="00300540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645A1" w:rsidRPr="00300540">
        <w:rPr>
          <w:rFonts w:ascii="Times New Roman" w:hAnsi="Times New Roman" w:cs="Times New Roman"/>
          <w:bCs/>
          <w:sz w:val="18"/>
          <w:szCs w:val="18"/>
        </w:rPr>
        <w:t>., 801 Sample</w:t>
      </w:r>
      <w:r w:rsidR="00F645A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645A1" w:rsidRPr="00300540">
        <w:rPr>
          <w:rFonts w:ascii="Times New Roman" w:hAnsi="Times New Roman" w:cs="Times New Roman"/>
          <w:bCs/>
          <w:sz w:val="18"/>
          <w:szCs w:val="18"/>
        </w:rPr>
        <w:t>1014 Greeley</w:t>
      </w:r>
      <w:r w:rsidR="00F645A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645A1" w:rsidRPr="00300540">
        <w:rPr>
          <w:rFonts w:ascii="Times New Roman" w:hAnsi="Times New Roman" w:cs="Times New Roman"/>
          <w:bCs/>
          <w:sz w:val="18"/>
          <w:szCs w:val="18"/>
        </w:rPr>
        <w:t>162 Greenwood</w:t>
      </w:r>
      <w:r w:rsidR="00F645A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645A1" w:rsidRPr="0030054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645A1">
        <w:rPr>
          <w:rFonts w:ascii="Times New Roman" w:hAnsi="Times New Roman" w:cs="Times New Roman"/>
          <w:bCs/>
          <w:sz w:val="18"/>
          <w:szCs w:val="18"/>
        </w:rPr>
        <w:t>3</w:t>
      </w:r>
      <w:r w:rsidR="00624307" w:rsidRPr="00300540">
        <w:rPr>
          <w:rFonts w:ascii="Times New Roman" w:hAnsi="Times New Roman" w:cs="Times New Roman"/>
          <w:bCs/>
          <w:sz w:val="18"/>
          <w:szCs w:val="18"/>
        </w:rPr>
        <w:t xml:space="preserve">24 Ford, 51 Merrill, 213 Wentling, 522 Panama, </w:t>
      </w:r>
      <w:r w:rsidR="00F645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645A1" w:rsidRPr="00300540">
        <w:rPr>
          <w:rFonts w:ascii="Times New Roman" w:hAnsi="Times New Roman" w:cs="Times New Roman"/>
          <w:bCs/>
          <w:sz w:val="18"/>
          <w:szCs w:val="18"/>
        </w:rPr>
        <w:t>316 Main</w:t>
      </w:r>
      <w:r w:rsidR="008C189D" w:rsidRPr="00300540">
        <w:rPr>
          <w:rFonts w:ascii="Times New Roman" w:hAnsi="Times New Roman" w:cs="Times New Roman"/>
          <w:bCs/>
          <w:sz w:val="18"/>
          <w:szCs w:val="18"/>
        </w:rPr>
        <w:t xml:space="preserve"> St, </w:t>
      </w:r>
      <w:r w:rsidR="00F645A1">
        <w:rPr>
          <w:rFonts w:ascii="Times New Roman" w:hAnsi="Times New Roman" w:cs="Times New Roman"/>
          <w:bCs/>
          <w:sz w:val="18"/>
          <w:szCs w:val="18"/>
        </w:rPr>
        <w:t xml:space="preserve">and </w:t>
      </w:r>
      <w:r w:rsidR="008C189D" w:rsidRPr="00300540">
        <w:rPr>
          <w:rFonts w:ascii="Times New Roman" w:hAnsi="Times New Roman" w:cs="Times New Roman"/>
          <w:bCs/>
          <w:sz w:val="18"/>
          <w:szCs w:val="18"/>
        </w:rPr>
        <w:t xml:space="preserve">323 Panama, , </w:t>
      </w:r>
    </w:p>
    <w:p w14:paraId="2519B3FC" w14:textId="2B0396FC" w:rsidR="00746731" w:rsidRDefault="0015091E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Approval of </w:t>
      </w:r>
      <w:r w:rsidR="00746731">
        <w:rPr>
          <w:rFonts w:ascii="Times New Roman" w:hAnsi="Times New Roman" w:cs="Times New Roman"/>
          <w:sz w:val="18"/>
          <w:szCs w:val="18"/>
        </w:rPr>
        <w:t>Alcohol/Liquor License Renewals</w:t>
      </w:r>
    </w:p>
    <w:p w14:paraId="07CC6A87" w14:textId="284784F9" w:rsidR="00225962" w:rsidRDefault="003A6E8D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WODD Days </w:t>
      </w:r>
    </w:p>
    <w:p w14:paraId="278D6DF9" w14:textId="2C122B95" w:rsidR="003A6E8D" w:rsidRDefault="003A6E8D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Approval of Fireworks Permits </w:t>
      </w:r>
    </w:p>
    <w:p w14:paraId="501EBBF5" w14:textId="55073CE0" w:rsidR="003A6E8D" w:rsidRDefault="003A6E8D" w:rsidP="003A6E8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WODD Days</w:t>
      </w:r>
      <w:r w:rsidR="00F33A50">
        <w:rPr>
          <w:rFonts w:ascii="Times New Roman" w:hAnsi="Times New Roman" w:cs="Times New Roman"/>
          <w:sz w:val="18"/>
          <w:szCs w:val="18"/>
        </w:rPr>
        <w:t xml:space="preserve">, Zwanziger, and Rausch </w:t>
      </w:r>
    </w:p>
    <w:p w14:paraId="16E674DA" w14:textId="1DE6E88B"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</w:t>
      </w:r>
      <w:r w:rsidR="00D634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524B2C63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8F2A79C" w14:textId="021D0C4C" w:rsidR="00B406F3" w:rsidRDefault="00B406F3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Rose LaBarge letter – Cedar St.  </w:t>
      </w:r>
    </w:p>
    <w:p w14:paraId="23A272E5" w14:textId="2F8D8422" w:rsidR="001A6458" w:rsidRDefault="005E2344" w:rsidP="005E23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E234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Fire Association Discussion Grandy Estate</w:t>
      </w:r>
    </w:p>
    <w:p w14:paraId="6312E07F" w14:textId="604D22B4" w:rsidR="001A6458" w:rsidRDefault="001A6458" w:rsidP="001A64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A64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Consideration/Approval allowing Nashua Fire Association to keep the money bequeathed by the Grandy Estate </w:t>
      </w:r>
    </w:p>
    <w:p w14:paraId="0A394177" w14:textId="3B0F85F7" w:rsidR="001A6458" w:rsidRDefault="001A6458" w:rsidP="001A645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Fire Department Q3 Budget/Rev Report </w:t>
      </w:r>
    </w:p>
    <w:p w14:paraId="07AD7931" w14:textId="45B757B0" w:rsidR="000E6008" w:rsidRDefault="002118BC" w:rsidP="000E6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</w:t>
      </w:r>
      <w:r w:rsidR="000F5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ublic </w:t>
      </w:r>
      <w:r w:rsidR="00B708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Hearings</w:t>
      </w:r>
    </w:p>
    <w:p w14:paraId="25ABD6D7" w14:textId="3FC33AB2" w:rsidR="009024BE" w:rsidRPr="00311836" w:rsidRDefault="00225962" w:rsidP="0090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Public Hearing Budget Amendment </w:t>
      </w:r>
      <w:r w:rsidR="009024BE" w:rsidRPr="0031183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50EFE08" w14:textId="3FAF870C" w:rsidR="001D4FFC" w:rsidRPr="00225962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4A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14:paraId="4BDC9CAB" w14:textId="6A9E1249" w:rsidR="00225962" w:rsidRPr="00225962" w:rsidRDefault="00225962" w:rsidP="002259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22-</w:t>
      </w:r>
      <w:r w:rsidR="003A6E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30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Resolution </w:t>
      </w:r>
      <w:r w:rsidR="003A6E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Approving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FY’22 Budget Amendment</w:t>
      </w:r>
      <w:r w:rsidR="003A6E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25C698C1" w14:textId="089174A9" w:rsidR="00225962" w:rsidRPr="00244BA0" w:rsidRDefault="00225962" w:rsidP="002259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22-</w:t>
      </w:r>
      <w:r w:rsidR="003A6E8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31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Resolution Approving FY’22 Transfers </w:t>
      </w:r>
    </w:p>
    <w:p w14:paraId="577DF5FC" w14:textId="1C474E48" w:rsidR="00082B16" w:rsidRPr="0089504F" w:rsidRDefault="00225962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Other </w:t>
      </w:r>
      <w:r w:rsidR="00082B1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14:paraId="50A87AE5" w14:textId="79C1E8B9" w:rsidR="00F62F3C" w:rsidRPr="00AA034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77777777"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741809CA"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  <w:r w:rsidR="00D151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57809E8" w14:textId="7692D607" w:rsidR="00AE05DB" w:rsidRDefault="00683C48" w:rsidP="004F22C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Council</w:t>
      </w:r>
      <w:r w:rsidR="006D0AF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29BB62" w14:textId="233FDC86" w:rsidR="00225962" w:rsidRDefault="00225962" w:rsidP="0022596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Coffee w/ council follow-up </w:t>
      </w:r>
    </w:p>
    <w:p w14:paraId="63FBBABF" w14:textId="769F2544" w:rsidR="00B406F3" w:rsidRDefault="00B406F3" w:rsidP="00B406F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Performance Evaluation</w:t>
      </w:r>
      <w:r w:rsidR="00244BA0">
        <w:rPr>
          <w:rFonts w:ascii="Times New Roman" w:hAnsi="Times New Roman" w:cs="Times New Roman"/>
          <w:sz w:val="18"/>
          <w:szCs w:val="18"/>
        </w:rPr>
        <w:t xml:space="preserve"> schedule</w:t>
      </w:r>
    </w:p>
    <w:p w14:paraId="62D451B3" w14:textId="0613ED8D" w:rsidR="003A6E8D" w:rsidRDefault="003A6E8D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Sheriff Martin Hemann Monthly Sheriff’s report </w:t>
      </w:r>
    </w:p>
    <w:p w14:paraId="15CF02EC" w14:textId="11E6EB0F" w:rsidR="00225962" w:rsidRDefault="00225962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Welcome Center Monthly Report </w:t>
      </w:r>
    </w:p>
    <w:p w14:paraId="463C4E11" w14:textId="659E4665" w:rsidR="00225962" w:rsidRDefault="00225962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Nate Sinnwell Park Board President Monthly Report </w:t>
      </w:r>
    </w:p>
    <w:p w14:paraId="14BCCAC4" w14:textId="4BCF91EE" w:rsidR="005039D8" w:rsidRPr="006D0AF4" w:rsidRDefault="00A7182A" w:rsidP="00D75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D0AF4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1705EC13" w14:textId="36562E6D" w:rsidR="00B406F3" w:rsidRDefault="00B406F3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City Deputy Clerk Applicants </w:t>
      </w:r>
    </w:p>
    <w:p w14:paraId="2C8260CB" w14:textId="4F269A9A" w:rsidR="003A6E8D" w:rsidRDefault="003A6E8D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B6D">
        <w:rPr>
          <w:rFonts w:ascii="Times New Roman" w:hAnsi="Times New Roman" w:cs="Times New Roman"/>
          <w:sz w:val="18"/>
          <w:szCs w:val="18"/>
        </w:rPr>
        <w:t xml:space="preserve">Discussion/Action on City Properties </w:t>
      </w:r>
    </w:p>
    <w:p w14:paraId="657DB191" w14:textId="77777777" w:rsidR="003A6E8D" w:rsidRDefault="003A6E8D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</w:t>
      </w:r>
      <w:r w:rsidRPr="00425B6D">
        <w:rPr>
          <w:rFonts w:ascii="Times New Roman" w:hAnsi="Times New Roman" w:cs="Times New Roman"/>
          <w:sz w:val="18"/>
          <w:szCs w:val="18"/>
        </w:rPr>
        <w:t>Moving Handicap Signs for Food Trucks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3F91BB" w14:textId="77777777" w:rsidR="003A6E8D" w:rsidRDefault="003A6E8D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Re-estimated Dock Repair </w:t>
      </w:r>
    </w:p>
    <w:p w14:paraId="3AA60606" w14:textId="51631C26" w:rsidR="003A6E8D" w:rsidRDefault="003A6E8D" w:rsidP="003A6E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city paying for WODD insurance </w:t>
      </w:r>
    </w:p>
    <w:p w14:paraId="623BB2B2" w14:textId="03169B14" w:rsidR="003A6E8D" w:rsidRDefault="003A6E8D" w:rsidP="003A6E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Liability </w:t>
      </w:r>
    </w:p>
    <w:p w14:paraId="15481081" w14:textId="0543B798" w:rsidR="003A6E8D" w:rsidRPr="003A6E8D" w:rsidRDefault="003A6E8D" w:rsidP="003A6E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Alcohol  </w:t>
      </w:r>
    </w:p>
    <w:p w14:paraId="0417D13D" w14:textId="77777777" w:rsidR="003F1075" w:rsidRDefault="003F1075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block off Main St. block of Posh and Praire and Big Willie’s tavern </w:t>
      </w:r>
    </w:p>
    <w:p w14:paraId="1786FEE5" w14:textId="29A72923" w:rsidR="003A6E8D" w:rsidRDefault="00474233" w:rsidP="003F1075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Sat. </w:t>
      </w:r>
      <w:r w:rsidR="003F1075">
        <w:rPr>
          <w:rFonts w:ascii="Times New Roman" w:hAnsi="Times New Roman" w:cs="Times New Roman"/>
          <w:sz w:val="18"/>
          <w:szCs w:val="18"/>
        </w:rPr>
        <w:t>June 25</w:t>
      </w:r>
      <w:r w:rsidR="003F1075" w:rsidRPr="003F107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3F1075">
        <w:rPr>
          <w:rFonts w:ascii="Times New Roman" w:hAnsi="Times New Roman" w:cs="Times New Roman"/>
          <w:sz w:val="18"/>
          <w:szCs w:val="18"/>
        </w:rPr>
        <w:t xml:space="preserve"> (8AM-2PM car and bike show) </w:t>
      </w:r>
    </w:p>
    <w:p w14:paraId="1AC0AF03" w14:textId="3E23ED2A" w:rsidR="003A6E8D" w:rsidRDefault="003F1075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vacate Madison St. Easterly side of lots 6 &amp; 7 – deed it over to Lindloff Properties </w:t>
      </w:r>
    </w:p>
    <w:p w14:paraId="034E3B67" w14:textId="1ECD80CB" w:rsidR="003F1075" w:rsidRDefault="003F1075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brush site </w:t>
      </w:r>
    </w:p>
    <w:p w14:paraId="4CD2B1BB" w14:textId="2B0797CC" w:rsidR="00244BA0" w:rsidRDefault="00244BA0" w:rsidP="00244B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Issues</w:t>
      </w:r>
    </w:p>
    <w:p w14:paraId="4238DEE8" w14:textId="43D7A9F1" w:rsidR="00244BA0" w:rsidRDefault="00244BA0" w:rsidP="00244B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Resolutions</w:t>
      </w:r>
    </w:p>
    <w:p w14:paraId="361DE071" w14:textId="08296C3B" w:rsidR="003A6E8D" w:rsidRDefault="003F1075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Nuisance Properties as it pertains to overgrowth </w:t>
      </w:r>
    </w:p>
    <w:p w14:paraId="3829C470" w14:textId="3AAB6020" w:rsidR="003F1075" w:rsidRDefault="003F1075" w:rsidP="003F10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Municipal Infraction vs. Nuisance Abatement procedures </w:t>
      </w:r>
    </w:p>
    <w:p w14:paraId="0DE434BA" w14:textId="587236B6" w:rsidR="003A6E8D" w:rsidRDefault="003F1075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on Ambulance Service </w:t>
      </w:r>
    </w:p>
    <w:p w14:paraId="30A9D629" w14:textId="11B7398A" w:rsidR="00B406F3" w:rsidRDefault="00B406F3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billing issue</w:t>
      </w:r>
      <w:r w:rsidR="00F33A50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604994" w14:textId="0451EFE1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566C482E" w14:textId="18EE054A" w:rsidR="00B406F3" w:rsidRDefault="00B406F3" w:rsidP="00B406F3">
      <w:pPr>
        <w:pStyle w:val="Default"/>
        <w:numPr>
          <w:ilvl w:val="1"/>
          <w:numId w:val="1"/>
        </w:numPr>
        <w:rPr>
          <w:bCs/>
          <w:color w:val="000000" w:themeColor="text1"/>
          <w:sz w:val="18"/>
          <w:szCs w:val="18"/>
        </w:rPr>
      </w:pPr>
      <w:r w:rsidRPr="00B406F3">
        <w:rPr>
          <w:bCs/>
          <w:color w:val="000000" w:themeColor="text1"/>
          <w:sz w:val="18"/>
          <w:szCs w:val="18"/>
        </w:rPr>
        <w:t xml:space="preserve">Powerhouse roof update </w:t>
      </w:r>
    </w:p>
    <w:p w14:paraId="55F377EC" w14:textId="77777777" w:rsidR="008B2AE9" w:rsidRPr="00701F3B" w:rsidRDefault="008B2AE9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701F3B">
        <w:rPr>
          <w:color w:val="auto"/>
          <w:sz w:val="20"/>
          <w:szCs w:val="20"/>
        </w:rPr>
        <w:t xml:space="preserve">Possible Closed Meeting Section 21.5(1)(C) of the Iowa Code discussion of strategy with legal counsel </w:t>
      </w:r>
    </w:p>
    <w:p w14:paraId="784C8BAC" w14:textId="77777777" w:rsidR="00F63F3F" w:rsidRDefault="00F63F3F" w:rsidP="00F63F3F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4F973C82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6B41" w14:textId="77777777" w:rsidR="00734C70" w:rsidRPr="004F3A97" w:rsidRDefault="00734C7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47511B3" w14:textId="77777777" w:rsidR="00734C70" w:rsidRPr="004F3A97" w:rsidRDefault="00734C7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E4AE" w14:textId="77777777" w:rsidR="00734C70" w:rsidRPr="004F3A97" w:rsidRDefault="00734C7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7E43447" w14:textId="77777777" w:rsidR="00734C70" w:rsidRPr="004F3A97" w:rsidRDefault="00734C70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5"/>
  </w:num>
  <w:num w:numId="2" w16cid:durableId="1218854268">
    <w:abstractNumId w:val="6"/>
  </w:num>
  <w:num w:numId="3" w16cid:durableId="262227547">
    <w:abstractNumId w:val="21"/>
  </w:num>
  <w:num w:numId="4" w16cid:durableId="1221134614">
    <w:abstractNumId w:val="0"/>
  </w:num>
  <w:num w:numId="5" w16cid:durableId="1699115990">
    <w:abstractNumId w:val="26"/>
  </w:num>
  <w:num w:numId="6" w16cid:durableId="1693338671">
    <w:abstractNumId w:val="5"/>
  </w:num>
  <w:num w:numId="7" w16cid:durableId="858549869">
    <w:abstractNumId w:val="18"/>
  </w:num>
  <w:num w:numId="8" w16cid:durableId="477764448">
    <w:abstractNumId w:val="11"/>
  </w:num>
  <w:num w:numId="9" w16cid:durableId="317542999">
    <w:abstractNumId w:val="15"/>
  </w:num>
  <w:num w:numId="10" w16cid:durableId="1880586226">
    <w:abstractNumId w:val="17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2"/>
  </w:num>
  <w:num w:numId="15" w16cid:durableId="863329111">
    <w:abstractNumId w:val="9"/>
  </w:num>
  <w:num w:numId="16" w16cid:durableId="376662466">
    <w:abstractNumId w:val="13"/>
  </w:num>
  <w:num w:numId="17" w16cid:durableId="1048727970">
    <w:abstractNumId w:val="14"/>
  </w:num>
  <w:num w:numId="18" w16cid:durableId="20985563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4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2"/>
  </w:num>
  <w:num w:numId="23" w16cid:durableId="1927106967">
    <w:abstractNumId w:val="2"/>
  </w:num>
  <w:num w:numId="24" w16cid:durableId="998772151">
    <w:abstractNumId w:val="20"/>
  </w:num>
  <w:num w:numId="25" w16cid:durableId="498230972">
    <w:abstractNumId w:val="7"/>
  </w:num>
  <w:num w:numId="26" w16cid:durableId="1581670629">
    <w:abstractNumId w:val="23"/>
  </w:num>
  <w:num w:numId="27" w16cid:durableId="310449222">
    <w:abstractNumId w:val="19"/>
  </w:num>
  <w:num w:numId="28" w16cid:durableId="26399936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9D1"/>
    <w:rsid w:val="001018CA"/>
    <w:rsid w:val="00103294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78CC"/>
    <w:rsid w:val="0015091E"/>
    <w:rsid w:val="001510FC"/>
    <w:rsid w:val="001511BF"/>
    <w:rsid w:val="00152373"/>
    <w:rsid w:val="001528EE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F8E"/>
    <w:rsid w:val="001A41E9"/>
    <w:rsid w:val="001A5AEC"/>
    <w:rsid w:val="001A5D3C"/>
    <w:rsid w:val="001A6458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35B6"/>
    <w:rsid w:val="00284ACC"/>
    <w:rsid w:val="0028531D"/>
    <w:rsid w:val="002855D7"/>
    <w:rsid w:val="002874CE"/>
    <w:rsid w:val="0029107E"/>
    <w:rsid w:val="00291831"/>
    <w:rsid w:val="00294361"/>
    <w:rsid w:val="00295F63"/>
    <w:rsid w:val="00296248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2F6880"/>
    <w:rsid w:val="00300540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D4B"/>
    <w:rsid w:val="00332697"/>
    <w:rsid w:val="00332719"/>
    <w:rsid w:val="00332933"/>
    <w:rsid w:val="003330D0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0441"/>
    <w:rsid w:val="0047276D"/>
    <w:rsid w:val="00473305"/>
    <w:rsid w:val="00474233"/>
    <w:rsid w:val="00474735"/>
    <w:rsid w:val="0047777D"/>
    <w:rsid w:val="0048043F"/>
    <w:rsid w:val="004805D0"/>
    <w:rsid w:val="0048128C"/>
    <w:rsid w:val="00481676"/>
    <w:rsid w:val="004816B6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D0C"/>
    <w:rsid w:val="004A7262"/>
    <w:rsid w:val="004A7F7F"/>
    <w:rsid w:val="004B0C7B"/>
    <w:rsid w:val="004B104E"/>
    <w:rsid w:val="004B17E2"/>
    <w:rsid w:val="004B18A0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54E9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2CD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362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7DA"/>
    <w:rsid w:val="005E327C"/>
    <w:rsid w:val="005E3685"/>
    <w:rsid w:val="005E65EF"/>
    <w:rsid w:val="005E6C93"/>
    <w:rsid w:val="005E7192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7D4F"/>
    <w:rsid w:val="00611616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07"/>
    <w:rsid w:val="006243BF"/>
    <w:rsid w:val="00624FEF"/>
    <w:rsid w:val="00625BFA"/>
    <w:rsid w:val="00626622"/>
    <w:rsid w:val="00626EEA"/>
    <w:rsid w:val="00627986"/>
    <w:rsid w:val="00630136"/>
    <w:rsid w:val="00630802"/>
    <w:rsid w:val="00630DCD"/>
    <w:rsid w:val="00631640"/>
    <w:rsid w:val="0063222A"/>
    <w:rsid w:val="00632A0B"/>
    <w:rsid w:val="00632EE6"/>
    <w:rsid w:val="00633202"/>
    <w:rsid w:val="006335AD"/>
    <w:rsid w:val="00633B21"/>
    <w:rsid w:val="006341D4"/>
    <w:rsid w:val="00634851"/>
    <w:rsid w:val="00635164"/>
    <w:rsid w:val="00635DD5"/>
    <w:rsid w:val="00636928"/>
    <w:rsid w:val="00636CE2"/>
    <w:rsid w:val="0064011D"/>
    <w:rsid w:val="0064035F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2F58"/>
    <w:rsid w:val="00673323"/>
    <w:rsid w:val="006733D9"/>
    <w:rsid w:val="006748BF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0AF4"/>
    <w:rsid w:val="006D1AF9"/>
    <w:rsid w:val="006D215B"/>
    <w:rsid w:val="006D3544"/>
    <w:rsid w:val="006D35C6"/>
    <w:rsid w:val="006D3792"/>
    <w:rsid w:val="006D42A0"/>
    <w:rsid w:val="006D5075"/>
    <w:rsid w:val="006D51E9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4C70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731"/>
    <w:rsid w:val="007469C8"/>
    <w:rsid w:val="007500EF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6322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B01A8"/>
    <w:rsid w:val="007B10E0"/>
    <w:rsid w:val="007B1233"/>
    <w:rsid w:val="007B2D6F"/>
    <w:rsid w:val="007B2E82"/>
    <w:rsid w:val="007B3342"/>
    <w:rsid w:val="007B3607"/>
    <w:rsid w:val="007B3858"/>
    <w:rsid w:val="007B38E2"/>
    <w:rsid w:val="007B52BD"/>
    <w:rsid w:val="007B5D3C"/>
    <w:rsid w:val="007B6185"/>
    <w:rsid w:val="007B6FEA"/>
    <w:rsid w:val="007B79A9"/>
    <w:rsid w:val="007C0920"/>
    <w:rsid w:val="007C113D"/>
    <w:rsid w:val="007C1403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E52"/>
    <w:rsid w:val="007E7A49"/>
    <w:rsid w:val="007F0A89"/>
    <w:rsid w:val="007F0CE2"/>
    <w:rsid w:val="007F103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5A9C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14F"/>
    <w:rsid w:val="008838E4"/>
    <w:rsid w:val="00883AA1"/>
    <w:rsid w:val="00883F7D"/>
    <w:rsid w:val="0088405F"/>
    <w:rsid w:val="00885E8B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A0595"/>
    <w:rsid w:val="008A06B8"/>
    <w:rsid w:val="008A285A"/>
    <w:rsid w:val="008A3A7E"/>
    <w:rsid w:val="008A4590"/>
    <w:rsid w:val="008A465B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27F7"/>
    <w:rsid w:val="008C3104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6A6F"/>
    <w:rsid w:val="008F7185"/>
    <w:rsid w:val="008F7B15"/>
    <w:rsid w:val="009007C4"/>
    <w:rsid w:val="009024BE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EBC"/>
    <w:rsid w:val="00937F12"/>
    <w:rsid w:val="00940235"/>
    <w:rsid w:val="00940928"/>
    <w:rsid w:val="009411CA"/>
    <w:rsid w:val="00941802"/>
    <w:rsid w:val="009427D2"/>
    <w:rsid w:val="00942CD8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0287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727A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A0341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0805"/>
    <w:rsid w:val="00AB15E3"/>
    <w:rsid w:val="00AB2376"/>
    <w:rsid w:val="00AB2EC6"/>
    <w:rsid w:val="00AB3B0E"/>
    <w:rsid w:val="00AB40DD"/>
    <w:rsid w:val="00AB551D"/>
    <w:rsid w:val="00AB567D"/>
    <w:rsid w:val="00AB5F1D"/>
    <w:rsid w:val="00AB70F0"/>
    <w:rsid w:val="00AB74C3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407"/>
    <w:rsid w:val="00AD0FDA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C51"/>
    <w:rsid w:val="00B531C7"/>
    <w:rsid w:val="00B53DF5"/>
    <w:rsid w:val="00B53DFB"/>
    <w:rsid w:val="00B53E6F"/>
    <w:rsid w:val="00B53F6F"/>
    <w:rsid w:val="00B55F44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4E20"/>
    <w:rsid w:val="00B860B8"/>
    <w:rsid w:val="00B86F96"/>
    <w:rsid w:val="00B870D6"/>
    <w:rsid w:val="00B907E3"/>
    <w:rsid w:val="00B911A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1A9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56C2"/>
    <w:rsid w:val="00C262AF"/>
    <w:rsid w:val="00C26C02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4638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82F"/>
    <w:rsid w:val="00D20FE3"/>
    <w:rsid w:val="00D21EF9"/>
    <w:rsid w:val="00D22832"/>
    <w:rsid w:val="00D235CD"/>
    <w:rsid w:val="00D23F66"/>
    <w:rsid w:val="00D24DD5"/>
    <w:rsid w:val="00D255F9"/>
    <w:rsid w:val="00D259A8"/>
    <w:rsid w:val="00D25CD1"/>
    <w:rsid w:val="00D26ACD"/>
    <w:rsid w:val="00D27D54"/>
    <w:rsid w:val="00D30BDB"/>
    <w:rsid w:val="00D30D45"/>
    <w:rsid w:val="00D33066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2919"/>
    <w:rsid w:val="00D634ED"/>
    <w:rsid w:val="00D6410A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3F1"/>
    <w:rsid w:val="00D806FC"/>
    <w:rsid w:val="00D81074"/>
    <w:rsid w:val="00D81368"/>
    <w:rsid w:val="00D817F6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FB7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BB3"/>
    <w:rsid w:val="00DD4C1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E86"/>
    <w:rsid w:val="00DF52B4"/>
    <w:rsid w:val="00DF5BCE"/>
    <w:rsid w:val="00DF65CD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57C3E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1904"/>
    <w:rsid w:val="00EA2767"/>
    <w:rsid w:val="00EA2E74"/>
    <w:rsid w:val="00EA41D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0DB9"/>
    <w:rsid w:val="00EF0FA7"/>
    <w:rsid w:val="00EF1454"/>
    <w:rsid w:val="00EF3550"/>
    <w:rsid w:val="00EF4E24"/>
    <w:rsid w:val="00EF4FEE"/>
    <w:rsid w:val="00EF509F"/>
    <w:rsid w:val="00EF5A42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F07"/>
    <w:rsid w:val="00F33578"/>
    <w:rsid w:val="00F33A50"/>
    <w:rsid w:val="00F33FCE"/>
    <w:rsid w:val="00F35A99"/>
    <w:rsid w:val="00F35B62"/>
    <w:rsid w:val="00F368D5"/>
    <w:rsid w:val="00F37383"/>
    <w:rsid w:val="00F378C3"/>
    <w:rsid w:val="00F4011E"/>
    <w:rsid w:val="00F42224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2C49"/>
    <w:rsid w:val="00F52C66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170E"/>
    <w:rsid w:val="00F92313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4C7"/>
    <w:rsid w:val="00FB2CE1"/>
    <w:rsid w:val="00FB3564"/>
    <w:rsid w:val="00FB379A"/>
    <w:rsid w:val="00FB412B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100</cp:revision>
  <cp:lastPrinted>2022-06-03T12:38:00Z</cp:lastPrinted>
  <dcterms:created xsi:type="dcterms:W3CDTF">2022-06-01T13:55:00Z</dcterms:created>
  <dcterms:modified xsi:type="dcterms:W3CDTF">2022-06-03T17:27:00Z</dcterms:modified>
</cp:coreProperties>
</file>